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3001"/>
        <w:tblW w:w="15735" w:type="dxa"/>
        <w:tblLook w:val="04A0"/>
      </w:tblPr>
      <w:tblGrid>
        <w:gridCol w:w="2802"/>
        <w:gridCol w:w="2126"/>
        <w:gridCol w:w="1984"/>
        <w:gridCol w:w="2690"/>
        <w:gridCol w:w="1918"/>
        <w:gridCol w:w="1953"/>
        <w:gridCol w:w="2262"/>
      </w:tblGrid>
      <w:tr w:rsidR="00F44B8D" w:rsidRPr="00F44B8D" w:rsidTr="0020056E">
        <w:trPr>
          <w:trHeight w:val="484"/>
        </w:trPr>
        <w:tc>
          <w:tcPr>
            <w:tcW w:w="2802" w:type="dxa"/>
          </w:tcPr>
          <w:p w:rsidR="00877CE3" w:rsidRPr="00F44B8D" w:rsidRDefault="00877CE3" w:rsidP="0020056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bookmarkStart w:id="0" w:name="_GoBack"/>
          </w:p>
          <w:p w:rsidR="00877CE3" w:rsidRPr="00F44B8D" w:rsidRDefault="00877CE3" w:rsidP="0020056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877CE3" w:rsidRPr="00F44B8D" w:rsidRDefault="00877CE3" w:rsidP="0020056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Группа/Дни недели</w:t>
            </w:r>
          </w:p>
        </w:tc>
        <w:tc>
          <w:tcPr>
            <w:tcW w:w="2126" w:type="dxa"/>
          </w:tcPr>
          <w:p w:rsidR="00877CE3" w:rsidRPr="00F44B8D" w:rsidRDefault="00877CE3" w:rsidP="0020056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Понедельник</w:t>
            </w:r>
          </w:p>
        </w:tc>
        <w:tc>
          <w:tcPr>
            <w:tcW w:w="1984" w:type="dxa"/>
          </w:tcPr>
          <w:p w:rsidR="00877CE3" w:rsidRPr="00F44B8D" w:rsidRDefault="00877CE3" w:rsidP="0020056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Вторник </w:t>
            </w:r>
          </w:p>
        </w:tc>
        <w:tc>
          <w:tcPr>
            <w:tcW w:w="2690" w:type="dxa"/>
          </w:tcPr>
          <w:p w:rsidR="00877CE3" w:rsidRPr="00F44B8D" w:rsidRDefault="00877CE3" w:rsidP="0020056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Среда</w:t>
            </w:r>
          </w:p>
        </w:tc>
        <w:tc>
          <w:tcPr>
            <w:tcW w:w="1918" w:type="dxa"/>
          </w:tcPr>
          <w:p w:rsidR="00877CE3" w:rsidRPr="00F44B8D" w:rsidRDefault="00877CE3" w:rsidP="0020056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Четверг</w:t>
            </w:r>
          </w:p>
        </w:tc>
        <w:tc>
          <w:tcPr>
            <w:tcW w:w="1953" w:type="dxa"/>
          </w:tcPr>
          <w:p w:rsidR="00877CE3" w:rsidRPr="00F44B8D" w:rsidRDefault="00877CE3" w:rsidP="0020056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Пятница</w:t>
            </w:r>
          </w:p>
        </w:tc>
        <w:tc>
          <w:tcPr>
            <w:tcW w:w="2262" w:type="dxa"/>
          </w:tcPr>
          <w:p w:rsidR="00877CE3" w:rsidRPr="00F44B8D" w:rsidRDefault="00877CE3" w:rsidP="0020056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Совместная деятельность в режимных моментах</w:t>
            </w:r>
          </w:p>
        </w:tc>
      </w:tr>
      <w:tr w:rsidR="00F44B8D" w:rsidRPr="00F44B8D" w:rsidTr="0020056E">
        <w:trPr>
          <w:trHeight w:val="762"/>
        </w:trPr>
        <w:tc>
          <w:tcPr>
            <w:tcW w:w="2802" w:type="dxa"/>
          </w:tcPr>
          <w:p w:rsidR="00877CE3" w:rsidRPr="00F44B8D" w:rsidRDefault="00877CE3" w:rsidP="00EF3F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26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.Лепка/Аппликация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Физ. культура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9.20-9.35</w:t>
            </w:r>
          </w:p>
          <w:p w:rsidR="00877CE3" w:rsidRPr="00F44B8D" w:rsidRDefault="00877CE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</w:tcPr>
          <w:p w:rsidR="006B0A34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1Развитие речи</w:t>
            </w:r>
          </w:p>
          <w:p w:rsidR="006B0A34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6B0A34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877CE3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15.55-16.05</w:t>
            </w:r>
          </w:p>
        </w:tc>
        <w:tc>
          <w:tcPr>
            <w:tcW w:w="2690" w:type="dxa"/>
          </w:tcPr>
          <w:p w:rsidR="00B361CA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="00B361CA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="00B361CA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Познание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(пред..мир-2 раза в месяц,соц.мир-1 ,природа 1-чередуется)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="006B0A34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Рисование</w:t>
            </w:r>
          </w:p>
        </w:tc>
        <w:tc>
          <w:tcPr>
            <w:tcW w:w="1918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1Развитие речи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15.55-16.05</w:t>
            </w:r>
          </w:p>
        </w:tc>
        <w:tc>
          <w:tcPr>
            <w:tcW w:w="1953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  <w:r w:rsidR="006B0A34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Чтение худ.лит-ры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="00B361CA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="00B361CA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Физ. культура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15.15-15.25</w:t>
            </w:r>
          </w:p>
        </w:tc>
        <w:tc>
          <w:tcPr>
            <w:tcW w:w="2262" w:type="dxa"/>
          </w:tcPr>
          <w:p w:rsidR="0020056E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Понедельник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</w:p>
          <w:p w:rsidR="00877CE3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.Чтение во 2 пол.дня(15.40-15.50)</w:t>
            </w:r>
          </w:p>
        </w:tc>
      </w:tr>
      <w:tr w:rsidR="00F44B8D" w:rsidRPr="00F44B8D" w:rsidTr="0020056E">
        <w:trPr>
          <w:trHeight w:val="765"/>
        </w:trPr>
        <w:tc>
          <w:tcPr>
            <w:tcW w:w="2802" w:type="dxa"/>
          </w:tcPr>
          <w:p w:rsidR="00877CE3" w:rsidRPr="00F44B8D" w:rsidRDefault="00877CE3" w:rsidP="00EF3F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Физ. культура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.Осетинский язык</w:t>
            </w:r>
          </w:p>
          <w:p w:rsidR="00877CE3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9.20-9.35</w:t>
            </w:r>
          </w:p>
        </w:tc>
        <w:tc>
          <w:tcPr>
            <w:tcW w:w="1984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="007571C9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Развитие речи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9.00-9-15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Музыка.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9.20-9.35</w:t>
            </w:r>
          </w:p>
          <w:p w:rsidR="00877CE3" w:rsidRPr="00F44B8D" w:rsidRDefault="00877CE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690" w:type="dxa"/>
          </w:tcPr>
          <w:p w:rsidR="00B361CA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  <w:r w:rsidR="00B361CA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="00EF2E59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Плознание</w:t>
            </w:r>
            <w:r w:rsidR="00F3127C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(пред..мир-2 раза в месяц,соц.мир-1 ,природа 1-чередуется)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="00F3127C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Рисование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Физ. культура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15.10-15.25</w:t>
            </w:r>
          </w:p>
        </w:tc>
        <w:tc>
          <w:tcPr>
            <w:tcW w:w="1918" w:type="dxa"/>
          </w:tcPr>
          <w:p w:rsidR="00B361CA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="007571C9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="007571C9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Математика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EF2E59" w:rsidRPr="00F44B8D" w:rsidRDefault="006475E0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  <w:r w:rsidR="00EF2E59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Осетинский язык</w:t>
            </w:r>
          </w:p>
          <w:p w:rsidR="00EF2E59" w:rsidRPr="00F44B8D" w:rsidRDefault="00EF2E59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15.10-15.25</w:t>
            </w:r>
          </w:p>
        </w:tc>
        <w:tc>
          <w:tcPr>
            <w:tcW w:w="1953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.Лепка/аппликация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7571C9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Физкультура</w:t>
            </w:r>
          </w:p>
          <w:p w:rsidR="00877CE3" w:rsidRPr="00F44B8D" w:rsidRDefault="007571C9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9.20-9.35</w:t>
            </w:r>
          </w:p>
        </w:tc>
        <w:tc>
          <w:tcPr>
            <w:tcW w:w="2262" w:type="dxa"/>
          </w:tcPr>
          <w:p w:rsidR="006B0A34" w:rsidRPr="00F44B8D" w:rsidRDefault="006B0A34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Понедельник</w:t>
            </w:r>
          </w:p>
          <w:p w:rsidR="006B0A34" w:rsidRPr="00F44B8D" w:rsidRDefault="006B0A3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Чтение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15.40-15.55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  <w:p w:rsidR="00877CE3" w:rsidRPr="00F44B8D" w:rsidRDefault="007571C9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Пятница</w:t>
            </w:r>
          </w:p>
          <w:p w:rsidR="007571C9" w:rsidRPr="00F44B8D" w:rsidRDefault="007571C9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.Осетинский язык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15.10-15.25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</w:tc>
      </w:tr>
      <w:tr w:rsidR="00F44B8D" w:rsidRPr="00F44B8D" w:rsidTr="0020056E">
        <w:trPr>
          <w:trHeight w:val="765"/>
        </w:trPr>
        <w:tc>
          <w:tcPr>
            <w:tcW w:w="2802" w:type="dxa"/>
          </w:tcPr>
          <w:p w:rsidR="00877CE3" w:rsidRPr="00F44B8D" w:rsidRDefault="00F44B8D" w:rsidP="00EF3F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Средняя</w:t>
            </w:r>
            <w:r w:rsidR="00877CE3"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B361CA" w:rsidRPr="00F44B8D" w:rsidRDefault="006475E0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="00B361CA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="00B361CA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Осетинский язык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</w:t>
            </w:r>
            <w:r w:rsidR="006475E0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0-9.</w:t>
            </w:r>
            <w:r w:rsidR="006475E0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.Физ. культура</w:t>
            </w:r>
          </w:p>
          <w:p w:rsidR="00877CE3" w:rsidRPr="00F44B8D" w:rsidRDefault="00B469F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09.20-09.35</w:t>
            </w:r>
          </w:p>
        </w:tc>
        <w:tc>
          <w:tcPr>
            <w:tcW w:w="1984" w:type="dxa"/>
          </w:tcPr>
          <w:p w:rsidR="00B361CA" w:rsidRPr="00F44B8D" w:rsidRDefault="00EF2E59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  <w:r w:rsidR="00B361CA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. 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Развитие речи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</w:t>
            </w:r>
            <w:r w:rsidR="00BC15C6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40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-9.</w:t>
            </w:r>
            <w:r w:rsidR="00BC15C6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Физ. культура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15.10-15.25</w:t>
            </w:r>
          </w:p>
        </w:tc>
        <w:tc>
          <w:tcPr>
            <w:tcW w:w="2690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Познание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(пред..мир-2 раза в месяц,соц.мир-1 ,природа 1-чередуется)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Рисование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Музыка.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15.10-15.25</w:t>
            </w:r>
          </w:p>
        </w:tc>
        <w:tc>
          <w:tcPr>
            <w:tcW w:w="1918" w:type="dxa"/>
          </w:tcPr>
          <w:p w:rsidR="00B361CA" w:rsidRPr="00F44B8D" w:rsidRDefault="00EF2E59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1.</w:t>
            </w:r>
            <w:r w:rsidR="00B469F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Математика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469F8" w:rsidRPr="00F44B8D" w:rsidRDefault="00B469F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2.</w:t>
            </w:r>
            <w:r w:rsidR="00572600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Физкультура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9.20-9.35</w:t>
            </w:r>
          </w:p>
          <w:p w:rsidR="00877CE3" w:rsidRPr="00F44B8D" w:rsidRDefault="00572600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3.Осетинский</w:t>
            </w:r>
          </w:p>
          <w:p w:rsidR="00572600" w:rsidRPr="00F44B8D" w:rsidRDefault="00572600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9.40-9.55</w:t>
            </w:r>
          </w:p>
        </w:tc>
        <w:tc>
          <w:tcPr>
            <w:tcW w:w="1953" w:type="dxa"/>
          </w:tcPr>
          <w:p w:rsidR="00B469F8" w:rsidRPr="00F44B8D" w:rsidRDefault="00B469F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Лепка/аппликация</w:t>
            </w:r>
          </w:p>
          <w:p w:rsidR="00B469F8" w:rsidRPr="00F44B8D" w:rsidRDefault="00B469F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9.00-9.15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.Музыка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</w:t>
            </w:r>
            <w:r w:rsidR="00BC15C6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-9.</w:t>
            </w:r>
            <w:r w:rsidR="00BC15C6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40</w:t>
            </w:r>
          </w:p>
          <w:p w:rsidR="00877CE3" w:rsidRPr="00F44B8D" w:rsidRDefault="00877CE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262" w:type="dxa"/>
          </w:tcPr>
          <w:p w:rsidR="00877CE3" w:rsidRPr="00F44B8D" w:rsidRDefault="006475E0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Понедельник</w:t>
            </w:r>
          </w:p>
          <w:p w:rsidR="006475E0" w:rsidRPr="00F44B8D" w:rsidRDefault="006475E0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Чтение во 2 пол.дня(15.40-15.55)</w:t>
            </w:r>
          </w:p>
          <w:p w:rsidR="006475E0" w:rsidRPr="00F44B8D" w:rsidRDefault="00B469F8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Четверг</w:t>
            </w:r>
          </w:p>
          <w:p w:rsidR="00B469F8" w:rsidRPr="00F44B8D" w:rsidRDefault="00B469F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.Осетинский язык</w:t>
            </w:r>
          </w:p>
          <w:p w:rsidR="00B469F8" w:rsidRPr="00F44B8D" w:rsidRDefault="00B469F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(15.10-15.25)</w:t>
            </w:r>
          </w:p>
          <w:p w:rsidR="00B469F8" w:rsidRPr="00F44B8D" w:rsidRDefault="00B469F8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F44B8D" w:rsidRPr="00F44B8D" w:rsidTr="0020056E">
        <w:trPr>
          <w:trHeight w:val="776"/>
        </w:trPr>
        <w:tc>
          <w:tcPr>
            <w:tcW w:w="2802" w:type="dxa"/>
          </w:tcPr>
          <w:p w:rsidR="00877CE3" w:rsidRPr="00F44B8D" w:rsidRDefault="00877CE3" w:rsidP="00EF3F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</w:t>
            </w:r>
            <w:r w:rsidR="00F44B8D"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таршая</w:t>
            </w:r>
            <w:r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группа</w:t>
            </w:r>
            <w:r w:rsidR="00F44B8D"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«А»</w:t>
            </w:r>
          </w:p>
        </w:tc>
        <w:tc>
          <w:tcPr>
            <w:tcW w:w="2126" w:type="dxa"/>
          </w:tcPr>
          <w:p w:rsidR="00B361CA" w:rsidRPr="00F44B8D" w:rsidRDefault="00B469F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="00B361CA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="00B361CA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Музыка.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="00832EC3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Развитие речи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9.25-9.45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 культура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9.50-10.10</w:t>
            </w:r>
          </w:p>
        </w:tc>
        <w:tc>
          <w:tcPr>
            <w:tcW w:w="1984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Познание</w:t>
            </w:r>
            <w:r w:rsidR="00832EC3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(пред..мир-2 раза в месяц,соц.мир-1 ,природа 1-чередуется)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2  </w:t>
            </w:r>
            <w:r w:rsidR="00832EC3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="00832EC3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Рисование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9.40-10.00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="00832EC3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Осетинский язык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10.05-10.20</w:t>
            </w:r>
          </w:p>
        </w:tc>
        <w:tc>
          <w:tcPr>
            <w:tcW w:w="2690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="00832EC3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Матемиатика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Физ.культура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9.30-9.50</w:t>
            </w:r>
          </w:p>
          <w:p w:rsidR="00832EC3" w:rsidRPr="00F44B8D" w:rsidRDefault="00832EC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.Музыка</w:t>
            </w:r>
          </w:p>
          <w:p w:rsidR="00832EC3" w:rsidRPr="00F44B8D" w:rsidRDefault="00832EC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10.05-10.20</w:t>
            </w:r>
          </w:p>
          <w:p w:rsidR="00832EC3" w:rsidRPr="00F44B8D" w:rsidRDefault="00832EC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918" w:type="dxa"/>
          </w:tcPr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Лепка/аппликация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9.30-9.50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.Осетинский язык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10.00-10-20</w:t>
            </w:r>
          </w:p>
        </w:tc>
        <w:tc>
          <w:tcPr>
            <w:tcW w:w="1953" w:type="dxa"/>
          </w:tcPr>
          <w:p w:rsidR="00B361CA" w:rsidRPr="00F44B8D" w:rsidRDefault="00832EC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1.</w:t>
            </w:r>
            <w:r w:rsidR="00B361CA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Осетинский язык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Рисование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9.30-9.50</w:t>
            </w:r>
          </w:p>
          <w:p w:rsidR="00B361CA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Физкультура на воздухе</w:t>
            </w:r>
          </w:p>
          <w:p w:rsidR="00877CE3" w:rsidRPr="00F44B8D" w:rsidRDefault="00B361CA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15.30-15.50</w:t>
            </w:r>
          </w:p>
        </w:tc>
        <w:tc>
          <w:tcPr>
            <w:tcW w:w="2262" w:type="dxa"/>
          </w:tcPr>
          <w:p w:rsidR="00877CE3" w:rsidRPr="00F44B8D" w:rsidRDefault="00832EC3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Среда</w:t>
            </w:r>
          </w:p>
          <w:p w:rsidR="00832EC3" w:rsidRPr="00F44B8D" w:rsidRDefault="00832EC3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Чтение во 2 пол. Дня(15.40-16.00)</w:t>
            </w:r>
          </w:p>
        </w:tc>
      </w:tr>
      <w:tr w:rsidR="00F44B8D" w:rsidRPr="00F44B8D" w:rsidTr="0020056E">
        <w:trPr>
          <w:trHeight w:val="891"/>
        </w:trPr>
        <w:tc>
          <w:tcPr>
            <w:tcW w:w="2802" w:type="dxa"/>
          </w:tcPr>
          <w:p w:rsidR="00EF3F16" w:rsidRDefault="00877CE3" w:rsidP="00EF3F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Старшая группа</w:t>
            </w:r>
          </w:p>
          <w:p w:rsidR="00877CE3" w:rsidRPr="00F44B8D" w:rsidRDefault="00EF3F16" w:rsidP="00EF3F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F44B8D"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Б»</w:t>
            </w:r>
          </w:p>
        </w:tc>
        <w:tc>
          <w:tcPr>
            <w:tcW w:w="2126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Развитие речи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9.00-9.25</w:t>
            </w:r>
          </w:p>
          <w:p w:rsidR="00AE3CD8" w:rsidRPr="00F44B8D" w:rsidRDefault="00AE3CD8" w:rsidP="0020056E">
            <w:pPr>
              <w:tabs>
                <w:tab w:val="left" w:pos="750"/>
                <w:tab w:val="center" w:pos="1417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 Музыка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9.35-10.00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  Физ.культура</w:t>
            </w:r>
          </w:p>
          <w:p w:rsidR="00877CE3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10.10-10.35</w:t>
            </w:r>
          </w:p>
        </w:tc>
        <w:tc>
          <w:tcPr>
            <w:tcW w:w="1984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Матиматика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9.00-9.25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Лепка/аппликация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9.35-10.00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Осетинский язык</w:t>
            </w:r>
          </w:p>
          <w:p w:rsidR="00877CE3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10.25-10.45</w:t>
            </w:r>
          </w:p>
        </w:tc>
        <w:tc>
          <w:tcPr>
            <w:tcW w:w="2690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.Рисование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9.00-9.25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Познание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9.35-10.00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Осетинский язык</w:t>
            </w:r>
          </w:p>
          <w:p w:rsidR="00877CE3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10.15-10-45</w:t>
            </w:r>
          </w:p>
        </w:tc>
        <w:tc>
          <w:tcPr>
            <w:tcW w:w="1918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Развитие речи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9.00-9.25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9.40-10.00</w:t>
            </w:r>
          </w:p>
          <w:p w:rsidR="00877CE3" w:rsidRPr="00F44B8D" w:rsidRDefault="00877CE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953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Познание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9.00-9.25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Физ. культура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9.30-9.50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.Осетинский язык</w:t>
            </w:r>
          </w:p>
          <w:p w:rsidR="00877CE3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9.50-10.10</w:t>
            </w:r>
          </w:p>
        </w:tc>
        <w:tc>
          <w:tcPr>
            <w:tcW w:w="2262" w:type="dxa"/>
          </w:tcPr>
          <w:p w:rsidR="00832EC3" w:rsidRPr="00F44B8D" w:rsidRDefault="00832EC3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Четверг</w:t>
            </w:r>
          </w:p>
          <w:p w:rsidR="008F6CF4" w:rsidRPr="00F44B8D" w:rsidRDefault="008F6CF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Физкультура на воздухе</w:t>
            </w:r>
          </w:p>
          <w:p w:rsidR="00877CE3" w:rsidRPr="00F44B8D" w:rsidRDefault="008F6CF4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15.30-15.55</w:t>
            </w:r>
          </w:p>
        </w:tc>
      </w:tr>
      <w:tr w:rsidR="00F44B8D" w:rsidRPr="00F44B8D" w:rsidTr="0020056E">
        <w:trPr>
          <w:trHeight w:val="1502"/>
        </w:trPr>
        <w:tc>
          <w:tcPr>
            <w:tcW w:w="2802" w:type="dxa"/>
          </w:tcPr>
          <w:p w:rsidR="00877CE3" w:rsidRPr="00F44B8D" w:rsidRDefault="00877CE3" w:rsidP="00EF3F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Подготовите</w:t>
            </w:r>
            <w:r w:rsidR="00B361CA" w:rsidRPr="00F44B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льная группа</w:t>
            </w:r>
          </w:p>
        </w:tc>
        <w:tc>
          <w:tcPr>
            <w:tcW w:w="2126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="00E9497D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Развитие речи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9.00-9.30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Осетинский язык</w:t>
            </w: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9.35-10.05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877CE3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10.10-10.40</w:t>
            </w:r>
          </w:p>
        </w:tc>
        <w:tc>
          <w:tcPr>
            <w:tcW w:w="1984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="00E9497D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Математика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9.00-9.30</w:t>
            </w:r>
          </w:p>
          <w:p w:rsidR="00AE3CD8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="00AE3CD8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="00AE3CD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Познание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(пред..мир-2 раза в месяц,соц.мир-1 ,природа 1-чередуется)</w:t>
            </w:r>
          </w:p>
          <w:p w:rsidR="00E9497D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9.40-10.10</w:t>
            </w:r>
          </w:p>
          <w:p w:rsidR="00E9497D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="00E9497D"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E9497D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.Физ..культура.</w:t>
            </w:r>
          </w:p>
          <w:p w:rsidR="00AE3CD8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10.20-10-50</w:t>
            </w:r>
          </w:p>
          <w:p w:rsidR="00E9497D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877CE3" w:rsidRPr="00F44B8D" w:rsidRDefault="00877CE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690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Познание</w:t>
            </w:r>
            <w:r w:rsidR="00E9497D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(природа баз</w:t>
            </w:r>
            <w:r w:rsidR="0020056E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</w:t>
            </w:r>
            <w:r w:rsidR="00E9497D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вая,природа Осетии,поз.ислед)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9.00-9.30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2.</w:t>
            </w:r>
            <w:r w:rsidR="00E9497D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Рисование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9.40-10.10</w:t>
            </w:r>
          </w:p>
          <w:p w:rsidR="00877CE3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AE3CD8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</w:t>
            </w:r>
          </w:p>
          <w:p w:rsidR="00E9497D" w:rsidRPr="00F44B8D" w:rsidRDefault="00E9497D" w:rsidP="00BC15C6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</w:t>
            </w:r>
            <w:r w:rsidR="00BC15C6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-10-</w:t>
            </w:r>
            <w:r w:rsidR="00BC15C6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</w:p>
        </w:tc>
        <w:tc>
          <w:tcPr>
            <w:tcW w:w="1918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Pr="00F44B8D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Обучение грамоте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9.00-9.30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="00E9497D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Математика</w:t>
            </w:r>
          </w:p>
          <w:p w:rsidR="00E9497D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9.40-10.10</w:t>
            </w:r>
          </w:p>
          <w:p w:rsidR="00E9497D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Лепка-аппликация</w:t>
            </w:r>
          </w:p>
          <w:p w:rsidR="00877CE3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10.20-10.</w:t>
            </w:r>
            <w:r w:rsidR="0020056E"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</w:t>
            </w:r>
          </w:p>
        </w:tc>
        <w:tc>
          <w:tcPr>
            <w:tcW w:w="1953" w:type="dxa"/>
          </w:tcPr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.Познание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9.00-9.25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.Физическая культура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9.30-9.55</w:t>
            </w:r>
          </w:p>
          <w:p w:rsidR="00AE3CD8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Осетинский.язык</w:t>
            </w:r>
          </w:p>
          <w:p w:rsidR="00877CE3" w:rsidRPr="00F44B8D" w:rsidRDefault="00AE3CD8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10.20-10.50</w:t>
            </w:r>
          </w:p>
        </w:tc>
        <w:tc>
          <w:tcPr>
            <w:tcW w:w="2262" w:type="dxa"/>
          </w:tcPr>
          <w:p w:rsidR="00877CE3" w:rsidRPr="00F44B8D" w:rsidRDefault="00832EC3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Четверг</w:t>
            </w:r>
          </w:p>
          <w:p w:rsidR="00832EC3" w:rsidRPr="00F44B8D" w:rsidRDefault="00832EC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3.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Физкультура на воздухе</w:t>
            </w:r>
          </w:p>
          <w:p w:rsidR="00832EC3" w:rsidRPr="00F44B8D" w:rsidRDefault="00832EC3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15.30-15.55</w:t>
            </w:r>
          </w:p>
          <w:p w:rsidR="00E9497D" w:rsidRPr="00F44B8D" w:rsidRDefault="00E9497D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Среда</w:t>
            </w:r>
          </w:p>
          <w:p w:rsidR="00E9497D" w:rsidRPr="00F44B8D" w:rsidRDefault="00E9497D" w:rsidP="0020056E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.Осетинский язык</w:t>
            </w:r>
          </w:p>
          <w:p w:rsidR="00E9497D" w:rsidRPr="00F44B8D" w:rsidRDefault="00E9497D" w:rsidP="00200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4B8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15.10-15.45</w:t>
            </w:r>
          </w:p>
        </w:tc>
      </w:tr>
    </w:tbl>
    <w:p w:rsidR="000142C8" w:rsidRPr="00AE3CD8" w:rsidRDefault="00AE3CD8" w:rsidP="00AE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8D">
        <w:rPr>
          <w:rFonts w:ascii="Times New Roman" w:hAnsi="Times New Roman" w:cs="Times New Roman"/>
          <w:b/>
          <w:color w:val="002060"/>
          <w:sz w:val="28"/>
          <w:szCs w:val="28"/>
        </w:rPr>
        <w:t>Сетка</w:t>
      </w:r>
      <w:bookmarkEnd w:id="0"/>
      <w:r w:rsidR="00EF3F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E3CD8">
        <w:rPr>
          <w:rFonts w:ascii="Times New Roman" w:hAnsi="Times New Roman" w:cs="Times New Roman"/>
          <w:b/>
          <w:sz w:val="28"/>
          <w:szCs w:val="28"/>
        </w:rPr>
        <w:t>непосредственной  образовательной деятельности МБДОУ</w:t>
      </w:r>
    </w:p>
    <w:p w:rsidR="00AE3CD8" w:rsidRPr="0020056E" w:rsidRDefault="00AE3CD8" w:rsidP="00AE3CD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CD8">
        <w:rPr>
          <w:rFonts w:ascii="Times New Roman" w:hAnsi="Times New Roman" w:cs="Times New Roman"/>
          <w:b/>
          <w:sz w:val="28"/>
          <w:szCs w:val="28"/>
        </w:rPr>
        <w:t>«Детский сад№25с.Ир</w:t>
      </w:r>
      <w:r w:rsidR="00EF3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CD8">
        <w:rPr>
          <w:rFonts w:ascii="Times New Roman" w:hAnsi="Times New Roman" w:cs="Times New Roman"/>
          <w:b/>
          <w:sz w:val="28"/>
          <w:szCs w:val="28"/>
        </w:rPr>
        <w:t>»</w:t>
      </w:r>
      <w:r w:rsidR="0020056E">
        <w:rPr>
          <w:rFonts w:ascii="Times New Roman" w:hAnsi="Times New Roman" w:cs="Times New Roman"/>
          <w:b/>
          <w:sz w:val="28"/>
          <w:szCs w:val="28"/>
        </w:rPr>
        <w:t>МО Пригородного района</w:t>
      </w:r>
    </w:p>
    <w:p w:rsidR="00AE3CD8" w:rsidRPr="0020056E" w:rsidRDefault="00AE3CD8" w:rsidP="002005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056E">
        <w:rPr>
          <w:rFonts w:ascii="Times New Roman" w:hAnsi="Times New Roman" w:cs="Times New Roman"/>
          <w:b/>
          <w:sz w:val="20"/>
          <w:szCs w:val="20"/>
        </w:rPr>
        <w:t xml:space="preserve">                       Утверждаю</w:t>
      </w:r>
    </w:p>
    <w:p w:rsidR="00AE3CD8" w:rsidRPr="0020056E" w:rsidRDefault="00AE3CD8" w:rsidP="002005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056E">
        <w:rPr>
          <w:rFonts w:ascii="Times New Roman" w:hAnsi="Times New Roman" w:cs="Times New Roman"/>
          <w:b/>
          <w:sz w:val="20"/>
          <w:szCs w:val="20"/>
        </w:rPr>
        <w:t>Заведующий МБДОУ</w:t>
      </w:r>
    </w:p>
    <w:p w:rsidR="006B0A34" w:rsidRPr="0020056E" w:rsidRDefault="00AE3CD8" w:rsidP="002005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056E">
        <w:rPr>
          <w:rFonts w:ascii="Times New Roman" w:hAnsi="Times New Roman" w:cs="Times New Roman"/>
          <w:b/>
          <w:sz w:val="20"/>
          <w:szCs w:val="20"/>
        </w:rPr>
        <w:t>«Детский сад №25 с.Ир»</w:t>
      </w:r>
    </w:p>
    <w:p w:rsidR="00AE3CD8" w:rsidRDefault="006B0A34" w:rsidP="002005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056E">
        <w:rPr>
          <w:rFonts w:ascii="Times New Roman" w:hAnsi="Times New Roman" w:cs="Times New Roman"/>
          <w:b/>
          <w:sz w:val="20"/>
          <w:szCs w:val="20"/>
        </w:rPr>
        <w:t>Табуева Л.В</w:t>
      </w:r>
    </w:p>
    <w:p w:rsidR="00EF3F16" w:rsidRPr="0020056E" w:rsidRDefault="00EF3F16" w:rsidP="002005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05.09.2022 г</w:t>
      </w:r>
    </w:p>
    <w:sectPr w:rsidR="00EF3F16" w:rsidRPr="0020056E" w:rsidSect="00877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E0" w:rsidRDefault="009D44E0" w:rsidP="00877CE3">
      <w:pPr>
        <w:spacing w:after="0" w:line="240" w:lineRule="auto"/>
      </w:pPr>
      <w:r>
        <w:separator/>
      </w:r>
    </w:p>
  </w:endnote>
  <w:endnote w:type="continuationSeparator" w:id="1">
    <w:p w:rsidR="009D44E0" w:rsidRDefault="009D44E0" w:rsidP="0087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E0" w:rsidRDefault="009D44E0" w:rsidP="00877CE3">
      <w:pPr>
        <w:spacing w:after="0" w:line="240" w:lineRule="auto"/>
      </w:pPr>
      <w:r>
        <w:separator/>
      </w:r>
    </w:p>
  </w:footnote>
  <w:footnote w:type="continuationSeparator" w:id="1">
    <w:p w:rsidR="009D44E0" w:rsidRDefault="009D44E0" w:rsidP="00877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CE3"/>
    <w:rsid w:val="0000666D"/>
    <w:rsid w:val="000142C8"/>
    <w:rsid w:val="0020056E"/>
    <w:rsid w:val="00267D16"/>
    <w:rsid w:val="00572600"/>
    <w:rsid w:val="006475E0"/>
    <w:rsid w:val="006B0A34"/>
    <w:rsid w:val="006E6524"/>
    <w:rsid w:val="007571C9"/>
    <w:rsid w:val="00832EC3"/>
    <w:rsid w:val="00877CE3"/>
    <w:rsid w:val="008F6CF4"/>
    <w:rsid w:val="00933E8F"/>
    <w:rsid w:val="009D44E0"/>
    <w:rsid w:val="00AE3CD8"/>
    <w:rsid w:val="00B361CA"/>
    <w:rsid w:val="00B469F8"/>
    <w:rsid w:val="00BC15C6"/>
    <w:rsid w:val="00CF56C2"/>
    <w:rsid w:val="00E36F5D"/>
    <w:rsid w:val="00E9497D"/>
    <w:rsid w:val="00EF2E59"/>
    <w:rsid w:val="00EF3F16"/>
    <w:rsid w:val="00F3127C"/>
    <w:rsid w:val="00F4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CE3"/>
  </w:style>
  <w:style w:type="paragraph" w:styleId="a6">
    <w:name w:val="Balloon Text"/>
    <w:basedOn w:val="a"/>
    <w:link w:val="a7"/>
    <w:uiPriority w:val="99"/>
    <w:semiHidden/>
    <w:unhideWhenUsed/>
    <w:rsid w:val="00F4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home</cp:lastModifiedBy>
  <cp:revision>2</cp:revision>
  <cp:lastPrinted>2023-01-17T06:51:00Z</cp:lastPrinted>
  <dcterms:created xsi:type="dcterms:W3CDTF">2023-02-03T10:35:00Z</dcterms:created>
  <dcterms:modified xsi:type="dcterms:W3CDTF">2023-02-03T10:35:00Z</dcterms:modified>
</cp:coreProperties>
</file>